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2E09" w14:textId="3EBF0A55" w:rsidR="00C60947" w:rsidRDefault="00FE7C3E">
      <w:r>
        <w:rPr>
          <w:noProof/>
        </w:rPr>
        <w:drawing>
          <wp:anchor distT="0" distB="0" distL="114300" distR="114300" simplePos="0" relativeHeight="251660288" behindDoc="0" locked="0" layoutInCell="1" allowOverlap="1" wp14:anchorId="71BAB39B" wp14:editId="38A12B2E">
            <wp:simplePos x="0" y="0"/>
            <wp:positionH relativeFrom="column">
              <wp:posOffset>4695519</wp:posOffset>
            </wp:positionH>
            <wp:positionV relativeFrom="paragraph">
              <wp:posOffset>1149350</wp:posOffset>
            </wp:positionV>
            <wp:extent cx="1247775" cy="212722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1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00102" wp14:editId="24F3AD3E">
            <wp:simplePos x="0" y="0"/>
            <wp:positionH relativeFrom="column">
              <wp:posOffset>202622</wp:posOffset>
            </wp:positionH>
            <wp:positionV relativeFrom="paragraph">
              <wp:posOffset>1104900</wp:posOffset>
            </wp:positionV>
            <wp:extent cx="1104999" cy="20478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px-Rescuers-save-Minnie-Mouse-s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99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E1">
        <w:rPr>
          <w:noProof/>
        </w:rPr>
        <w:drawing>
          <wp:anchor distT="0" distB="0" distL="114300" distR="114300" simplePos="0" relativeHeight="251661312" behindDoc="0" locked="0" layoutInCell="1" allowOverlap="1" wp14:anchorId="2F559B6B" wp14:editId="0238372F">
            <wp:simplePos x="0" y="0"/>
            <wp:positionH relativeFrom="column">
              <wp:posOffset>-668020</wp:posOffset>
            </wp:positionH>
            <wp:positionV relativeFrom="paragraph">
              <wp:posOffset>7709534</wp:posOffset>
            </wp:positionV>
            <wp:extent cx="1375410" cy="1169035"/>
            <wp:effectExtent l="76200" t="133350" r="0" b="120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_MMouse Clipart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83484">
                      <a:off x="0" y="0"/>
                      <a:ext cx="137541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E1">
        <w:rPr>
          <w:noProof/>
        </w:rPr>
        <w:drawing>
          <wp:anchor distT="0" distB="0" distL="114300" distR="114300" simplePos="0" relativeHeight="251659264" behindDoc="0" locked="0" layoutInCell="1" allowOverlap="1" wp14:anchorId="41A9BB59" wp14:editId="6C30F6E3">
            <wp:simplePos x="0" y="0"/>
            <wp:positionH relativeFrom="column">
              <wp:posOffset>5333779</wp:posOffset>
            </wp:positionH>
            <wp:positionV relativeFrom="paragraph">
              <wp:posOffset>7653021</wp:posOffset>
            </wp:positionV>
            <wp:extent cx="1375896" cy="1169659"/>
            <wp:effectExtent l="0" t="114300" r="91440" b="120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_MMouse Clipart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3792">
                      <a:off x="0" y="0"/>
                      <a:ext cx="1375896" cy="116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E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159F6" wp14:editId="7759B577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6076950" cy="8172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B2864" w14:textId="22DEA34D" w:rsidR="007D7EE1" w:rsidRPr="007D7EE1" w:rsidRDefault="008174A3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7:50 - 8:05</w:t>
                            </w:r>
                            <w:r w:rsidR="007D7EE1" w:rsidRPr="007D7E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</w:t>
                            </w:r>
                            <w:r w:rsidR="007D7E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Morning Routines</w:t>
                            </w:r>
                          </w:p>
                          <w:p w14:paraId="5FB95E9D" w14:textId="776918EE" w:rsidR="007D7EE1" w:rsidRPr="007D7EE1" w:rsidRDefault="008174A3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8:05 – 8:25 – Handwriting</w:t>
                            </w:r>
                          </w:p>
                          <w:p w14:paraId="656FA884" w14:textId="418FD9BF" w:rsidR="007D7EE1" w:rsidRPr="007D7EE1" w:rsidRDefault="008174A3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8:25 – 9:2</w:t>
                            </w:r>
                            <w:r w:rsidR="000258AD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7D7EE1" w:rsidRPr="007D7E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Neuhaus</w:t>
                            </w:r>
                            <w:proofErr w:type="spellEnd"/>
                          </w:p>
                          <w:p w14:paraId="07A0B6FC" w14:textId="51A60ACF" w:rsidR="007D7EE1" w:rsidRPr="007D7EE1" w:rsidRDefault="008174A3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9:20</w:t>
                            </w:r>
                            <w:r w:rsidR="007D7EE1" w:rsidRPr="007D7E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9:45 – Treasures/Reading</w:t>
                            </w:r>
                          </w:p>
                          <w:p w14:paraId="3B988BA8" w14:textId="41479B1B" w:rsidR="007D7EE1" w:rsidRPr="007D7EE1" w:rsidRDefault="008174A3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9:45 – 10:00 – Recess</w:t>
                            </w:r>
                          </w:p>
                          <w:p w14:paraId="66328904" w14:textId="30D61C7D" w:rsidR="007D7EE1" w:rsidRPr="007D7EE1" w:rsidRDefault="008174A3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10:15 – 11:20 – Math</w:t>
                            </w:r>
                          </w:p>
                          <w:p w14:paraId="3BBF4841" w14:textId="47362799" w:rsidR="007D7EE1" w:rsidRPr="007D7EE1" w:rsidRDefault="008174A3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11:20 – 11:50</w:t>
                            </w:r>
                            <w:r w:rsidR="007D7EE1" w:rsidRPr="007D7E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Lunch</w:t>
                            </w:r>
                          </w:p>
                          <w:p w14:paraId="3443AB5F" w14:textId="51D14A3D" w:rsidR="007D7EE1" w:rsidRPr="007D7EE1" w:rsidRDefault="008174A3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12:15 – 1:05</w:t>
                            </w:r>
                            <w:r w:rsidR="007D7EE1" w:rsidRPr="007D7E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Stations &amp; Guided Reading</w:t>
                            </w:r>
                          </w:p>
                          <w:p w14:paraId="23123979" w14:textId="6A077BF0" w:rsidR="007D7EE1" w:rsidRPr="007D7EE1" w:rsidRDefault="008174A3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1:05 – 1:55 – PE/Music/Computer Lab</w:t>
                            </w:r>
                          </w:p>
                          <w:p w14:paraId="0D33A842" w14:textId="555F232A" w:rsidR="007D7EE1" w:rsidRDefault="00902E24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1:55 </w:t>
                            </w:r>
                            <w:r w:rsidR="007D7EE1" w:rsidRPr="007D7EE1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2:20 – Stations &amp; Guided Reading</w:t>
                            </w:r>
                          </w:p>
                          <w:p w14:paraId="3DD4F652" w14:textId="24C4560C" w:rsidR="00902E24" w:rsidRDefault="00902E24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2:20 – 2:50 Writing</w:t>
                            </w:r>
                          </w:p>
                          <w:p w14:paraId="1B25DB82" w14:textId="39F576A0" w:rsidR="00902E24" w:rsidRDefault="00902E24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2:50 – 3:05 Read Aloud</w:t>
                            </w:r>
                          </w:p>
                          <w:p w14:paraId="18D4AA06" w14:textId="6B198AD1" w:rsidR="00902E24" w:rsidRDefault="00902E24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3:05 – 3:20 Tutorials/Small Group Refinement</w:t>
                            </w:r>
                          </w:p>
                          <w:p w14:paraId="4DEF5D46" w14:textId="0596CD7D" w:rsidR="00902E24" w:rsidRDefault="00902E24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3:20 Car Rider Dismissal</w:t>
                            </w:r>
                          </w:p>
                          <w:p w14:paraId="11CAA287" w14:textId="000E7842" w:rsidR="007D7EE1" w:rsidRDefault="00902E24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3:30 Bus Rider Dismissal</w:t>
                            </w:r>
                          </w:p>
                          <w:p w14:paraId="46281AC6" w14:textId="1A69795E" w:rsidR="00902E24" w:rsidRDefault="00902E24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B61CEA8" w14:textId="77777777" w:rsidR="00902E24" w:rsidRPr="00902E24" w:rsidRDefault="00902E24" w:rsidP="00902E2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4"/>
                              <w:gridCol w:w="2526"/>
                              <w:gridCol w:w="2703"/>
                            </w:tblGrid>
                            <w:tr w:rsidR="007D7EE1" w14:paraId="452AA688" w14:textId="77777777" w:rsidTr="00FE7C3E">
                              <w:trPr>
                                <w:trHeight w:val="1200"/>
                                <w:jc w:val="center"/>
                              </w:trPr>
                              <w:tc>
                                <w:tcPr>
                                  <w:tcW w:w="2444" w:type="dxa"/>
                                  <w:vAlign w:val="center"/>
                                </w:tcPr>
                                <w:p w14:paraId="25C9D183" w14:textId="77777777" w:rsidR="007D7EE1" w:rsidRDefault="007D7EE1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Day 1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vAlign w:val="center"/>
                                </w:tcPr>
                                <w:p w14:paraId="4A775878" w14:textId="388E20DA" w:rsidR="007D7EE1" w:rsidRDefault="00FD28A5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Computer Lab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5F89D12D" w14:textId="3AE24D73" w:rsidR="007D7EE1" w:rsidRDefault="00FD28A5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6C1F90A" wp14:editId="2A7BBA51">
                                        <wp:extent cx="721606" cy="721606"/>
                                        <wp:effectExtent l="0" t="0" r="254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1606" cy="7216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D7EE1" w14:paraId="7737BA16" w14:textId="77777777" w:rsidTr="00FE7C3E">
                              <w:trPr>
                                <w:trHeight w:val="1180"/>
                                <w:jc w:val="center"/>
                              </w:trPr>
                              <w:tc>
                                <w:tcPr>
                                  <w:tcW w:w="2444" w:type="dxa"/>
                                  <w:vAlign w:val="center"/>
                                </w:tcPr>
                                <w:p w14:paraId="10437A90" w14:textId="77777777" w:rsidR="007D7EE1" w:rsidRDefault="007D7EE1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Day 2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vAlign w:val="center"/>
                                </w:tcPr>
                                <w:p w14:paraId="07C1A0E9" w14:textId="08A4CD23" w:rsidR="007D7EE1" w:rsidRDefault="00FD28A5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2A46BFC5" w14:textId="45BB9883" w:rsidR="007D7EE1" w:rsidRDefault="00FD28A5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48D6C004" wp14:editId="71913EE7">
                                        <wp:extent cx="721606" cy="721606"/>
                                        <wp:effectExtent l="0" t="0" r="2540" b="254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1606" cy="7216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D7EE1" w14:paraId="339AE58A" w14:textId="77777777" w:rsidTr="00FE7C3E">
                              <w:trPr>
                                <w:trHeight w:val="1200"/>
                                <w:jc w:val="center"/>
                              </w:trPr>
                              <w:tc>
                                <w:tcPr>
                                  <w:tcW w:w="2444" w:type="dxa"/>
                                  <w:vAlign w:val="center"/>
                                </w:tcPr>
                                <w:p w14:paraId="2FEACFCF" w14:textId="77777777" w:rsidR="007D7EE1" w:rsidRDefault="007D7EE1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Day 3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vAlign w:val="center"/>
                                </w:tcPr>
                                <w:p w14:paraId="5E330EBD" w14:textId="6F5D95E7" w:rsidR="007D7EE1" w:rsidRDefault="000B1A25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67C960FE" w14:textId="75ECFC45" w:rsidR="007D7EE1" w:rsidRDefault="00FD28A5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F96CCA5" wp14:editId="773586DE">
                                        <wp:extent cx="1019175" cy="721606"/>
                                        <wp:effectExtent l="0" t="0" r="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175" cy="7216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D7EE1" w14:paraId="0D18E46E" w14:textId="77777777" w:rsidTr="00FE7C3E">
                              <w:trPr>
                                <w:trHeight w:val="1180"/>
                                <w:jc w:val="center"/>
                              </w:trPr>
                              <w:tc>
                                <w:tcPr>
                                  <w:tcW w:w="2444" w:type="dxa"/>
                                  <w:vAlign w:val="center"/>
                                </w:tcPr>
                                <w:p w14:paraId="58649CDF" w14:textId="77777777" w:rsidR="007D7EE1" w:rsidRDefault="007D7EE1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Day 4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vAlign w:val="center"/>
                                </w:tcPr>
                                <w:p w14:paraId="26E30AA1" w14:textId="0F31CB71" w:rsidR="007D7EE1" w:rsidRDefault="00902E24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6F1B8060" w14:textId="362DA3A9" w:rsidR="007D7EE1" w:rsidRDefault="00902E24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0FEC4C42" wp14:editId="77364CDA">
                                        <wp:extent cx="1019175" cy="721606"/>
                                        <wp:effectExtent l="0" t="0" r="0" b="254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175" cy="7216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D7EE1" w14:paraId="1C1E32E0" w14:textId="77777777" w:rsidTr="00FE7C3E">
                              <w:trPr>
                                <w:trHeight w:val="1180"/>
                                <w:jc w:val="center"/>
                              </w:trPr>
                              <w:tc>
                                <w:tcPr>
                                  <w:tcW w:w="2444" w:type="dxa"/>
                                  <w:vAlign w:val="center"/>
                                </w:tcPr>
                                <w:p w14:paraId="0F0005B0" w14:textId="77777777" w:rsidR="007D7EE1" w:rsidRDefault="007D7EE1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Day 5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vAlign w:val="center"/>
                                </w:tcPr>
                                <w:p w14:paraId="0EE6ED7C" w14:textId="3CCF98CC" w:rsidR="007D7EE1" w:rsidRDefault="00902E24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4C315888" w14:textId="792F2EF8" w:rsidR="007D7EE1" w:rsidRDefault="00902E24" w:rsidP="007D7E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2229CFF7" wp14:editId="391BF18D">
                                        <wp:extent cx="1019175" cy="721606"/>
                                        <wp:effectExtent l="0" t="0" r="0" b="254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175" cy="7216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CC65BCB" w14:textId="77777777" w:rsidR="007D7EE1" w:rsidRPr="007D7EE1" w:rsidRDefault="007D7EE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15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5pt;width:478.5pt;height:6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">
                <v:textbox>
                  <w:txbxContent>
                    <w:p w14:paraId="312B2864" w14:textId="22DEA34D" w:rsidR="007D7EE1" w:rsidRPr="007D7EE1" w:rsidRDefault="008174A3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7:50 - 8:05</w:t>
                      </w:r>
                      <w:r w:rsidR="007D7EE1" w:rsidRPr="007D7EE1">
                        <w:rPr>
                          <w:rFonts w:ascii="Comic Sans MS" w:hAnsi="Comic Sans MS"/>
                          <w:sz w:val="24"/>
                        </w:rPr>
                        <w:t xml:space="preserve"> –</w:t>
                      </w:r>
                      <w:r w:rsidR="007D7EE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Morning Routines</w:t>
                      </w:r>
                    </w:p>
                    <w:p w14:paraId="5FB95E9D" w14:textId="776918EE" w:rsidR="007D7EE1" w:rsidRPr="007D7EE1" w:rsidRDefault="008174A3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8:05 – 8:25 – Handwriting</w:t>
                      </w:r>
                    </w:p>
                    <w:p w14:paraId="656FA884" w14:textId="418FD9BF" w:rsidR="007D7EE1" w:rsidRPr="007D7EE1" w:rsidRDefault="008174A3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8:25 – 9:2</w:t>
                      </w:r>
                      <w:r w:rsidR="000258AD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7D7EE1" w:rsidRPr="007D7EE1">
                        <w:rPr>
                          <w:rFonts w:ascii="Comic Sans MS" w:hAnsi="Comic Sans MS"/>
                          <w:sz w:val="24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Neuhaus</w:t>
                      </w:r>
                      <w:proofErr w:type="spellEnd"/>
                    </w:p>
                    <w:p w14:paraId="07A0B6FC" w14:textId="51A60ACF" w:rsidR="007D7EE1" w:rsidRPr="007D7EE1" w:rsidRDefault="008174A3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9:20</w:t>
                      </w:r>
                      <w:r w:rsidR="007D7EE1" w:rsidRPr="007D7EE1">
                        <w:rPr>
                          <w:rFonts w:ascii="Comic Sans MS" w:hAnsi="Comic Sans MS"/>
                          <w:sz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9:45 – Treasures/Reading</w:t>
                      </w:r>
                    </w:p>
                    <w:p w14:paraId="3B988BA8" w14:textId="41479B1B" w:rsidR="007D7EE1" w:rsidRPr="007D7EE1" w:rsidRDefault="008174A3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9:45 – 10:00 – Recess</w:t>
                      </w:r>
                    </w:p>
                    <w:p w14:paraId="66328904" w14:textId="30D61C7D" w:rsidR="007D7EE1" w:rsidRPr="007D7EE1" w:rsidRDefault="008174A3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10:15 – 11:20 – Math</w:t>
                      </w:r>
                    </w:p>
                    <w:p w14:paraId="3BBF4841" w14:textId="47362799" w:rsidR="007D7EE1" w:rsidRPr="007D7EE1" w:rsidRDefault="008174A3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11:20 – 11:50</w:t>
                      </w:r>
                      <w:r w:rsidR="007D7EE1" w:rsidRPr="007D7EE1">
                        <w:rPr>
                          <w:rFonts w:ascii="Comic Sans MS" w:hAnsi="Comic Sans MS"/>
                          <w:sz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Lunch</w:t>
                      </w:r>
                    </w:p>
                    <w:p w14:paraId="3443AB5F" w14:textId="51D14A3D" w:rsidR="007D7EE1" w:rsidRPr="007D7EE1" w:rsidRDefault="008174A3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12:15 – 1:05</w:t>
                      </w:r>
                      <w:r w:rsidR="007D7EE1" w:rsidRPr="007D7EE1">
                        <w:rPr>
                          <w:rFonts w:ascii="Comic Sans MS" w:hAnsi="Comic Sans MS"/>
                          <w:sz w:val="24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Stations &amp; Guided Reading</w:t>
                      </w:r>
                    </w:p>
                    <w:p w14:paraId="23123979" w14:textId="6A077BF0" w:rsidR="007D7EE1" w:rsidRPr="007D7EE1" w:rsidRDefault="008174A3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1:05 – 1:55 – PE/Music/Computer Lab</w:t>
                      </w:r>
                    </w:p>
                    <w:p w14:paraId="0D33A842" w14:textId="555F232A" w:rsidR="007D7EE1" w:rsidRDefault="00902E24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1:55 </w:t>
                      </w:r>
                      <w:r w:rsidR="007D7EE1" w:rsidRPr="007D7EE1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2:20 – Stations &amp; Guided Reading</w:t>
                      </w:r>
                    </w:p>
                    <w:p w14:paraId="3DD4F652" w14:textId="24C4560C" w:rsidR="00902E24" w:rsidRDefault="00902E24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2:20 – 2:50 Writing</w:t>
                      </w:r>
                    </w:p>
                    <w:p w14:paraId="1B25DB82" w14:textId="39F576A0" w:rsidR="00902E24" w:rsidRDefault="00902E24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2:50 – 3:05 Read Aloud</w:t>
                      </w:r>
                    </w:p>
                    <w:p w14:paraId="18D4AA06" w14:textId="6B198AD1" w:rsidR="00902E24" w:rsidRDefault="00902E24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3:05 – 3:20 Tutorials/Small Group Refinement</w:t>
                      </w:r>
                    </w:p>
                    <w:p w14:paraId="4DEF5D46" w14:textId="0596CD7D" w:rsidR="00902E24" w:rsidRDefault="00902E24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3:20 Car Rider Dismissal</w:t>
                      </w:r>
                    </w:p>
                    <w:p w14:paraId="11CAA287" w14:textId="000E7842" w:rsidR="007D7EE1" w:rsidRDefault="00902E24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3:30 Bus Rider Dismissal</w:t>
                      </w:r>
                    </w:p>
                    <w:p w14:paraId="46281AC6" w14:textId="1A69795E" w:rsidR="00902E24" w:rsidRDefault="00902E24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B61CEA8" w14:textId="77777777" w:rsidR="00902E24" w:rsidRPr="00902E24" w:rsidRDefault="00902E24" w:rsidP="00902E2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44"/>
                        <w:gridCol w:w="2526"/>
                        <w:gridCol w:w="2703"/>
                      </w:tblGrid>
                      <w:tr w:rsidR="007D7EE1" w14:paraId="452AA688" w14:textId="77777777" w:rsidTr="00FE7C3E">
                        <w:trPr>
                          <w:trHeight w:val="1200"/>
                          <w:jc w:val="center"/>
                        </w:trPr>
                        <w:tc>
                          <w:tcPr>
                            <w:tcW w:w="2444" w:type="dxa"/>
                            <w:vAlign w:val="center"/>
                          </w:tcPr>
                          <w:p w14:paraId="25C9D183" w14:textId="77777777" w:rsidR="007D7EE1" w:rsidRDefault="007D7EE1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Day 1</w:t>
                            </w:r>
                          </w:p>
                        </w:tc>
                        <w:tc>
                          <w:tcPr>
                            <w:tcW w:w="2526" w:type="dxa"/>
                            <w:vAlign w:val="center"/>
                          </w:tcPr>
                          <w:p w14:paraId="4A775878" w14:textId="388E20DA" w:rsidR="007D7EE1" w:rsidRDefault="00FD28A5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Computer Lab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14:paraId="5F89D12D" w14:textId="3AE24D73" w:rsidR="007D7EE1" w:rsidRDefault="00FD28A5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6C1F90A" wp14:editId="2A7BBA51">
                                  <wp:extent cx="721606" cy="721606"/>
                                  <wp:effectExtent l="0" t="0" r="254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606" cy="721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D7EE1" w14:paraId="7737BA16" w14:textId="77777777" w:rsidTr="00FE7C3E">
                        <w:trPr>
                          <w:trHeight w:val="1180"/>
                          <w:jc w:val="center"/>
                        </w:trPr>
                        <w:tc>
                          <w:tcPr>
                            <w:tcW w:w="2444" w:type="dxa"/>
                            <w:vAlign w:val="center"/>
                          </w:tcPr>
                          <w:p w14:paraId="10437A90" w14:textId="77777777" w:rsidR="007D7EE1" w:rsidRDefault="007D7EE1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Day 2</w:t>
                            </w:r>
                          </w:p>
                        </w:tc>
                        <w:tc>
                          <w:tcPr>
                            <w:tcW w:w="2526" w:type="dxa"/>
                            <w:vAlign w:val="center"/>
                          </w:tcPr>
                          <w:p w14:paraId="07C1A0E9" w14:textId="08A4CD23" w:rsidR="007D7EE1" w:rsidRDefault="00FD28A5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14:paraId="2A46BFC5" w14:textId="45BB9883" w:rsidR="007D7EE1" w:rsidRDefault="00FD28A5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8D6C004" wp14:editId="71913EE7">
                                  <wp:extent cx="721606" cy="721606"/>
                                  <wp:effectExtent l="0" t="0" r="254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606" cy="721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D7EE1" w14:paraId="339AE58A" w14:textId="77777777" w:rsidTr="00FE7C3E">
                        <w:trPr>
                          <w:trHeight w:val="1200"/>
                          <w:jc w:val="center"/>
                        </w:trPr>
                        <w:tc>
                          <w:tcPr>
                            <w:tcW w:w="2444" w:type="dxa"/>
                            <w:vAlign w:val="center"/>
                          </w:tcPr>
                          <w:p w14:paraId="2FEACFCF" w14:textId="77777777" w:rsidR="007D7EE1" w:rsidRDefault="007D7EE1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Day 3</w:t>
                            </w:r>
                          </w:p>
                        </w:tc>
                        <w:tc>
                          <w:tcPr>
                            <w:tcW w:w="2526" w:type="dxa"/>
                            <w:vAlign w:val="center"/>
                          </w:tcPr>
                          <w:p w14:paraId="5E330EBD" w14:textId="6F5D95E7" w:rsidR="007D7EE1" w:rsidRDefault="000B1A25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703" w:type="dxa"/>
                          </w:tcPr>
                          <w:p w14:paraId="67C960FE" w14:textId="75ECFC45" w:rsidR="007D7EE1" w:rsidRDefault="00FD28A5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F96CCA5" wp14:editId="773586DE">
                                  <wp:extent cx="1019175" cy="721606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721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D7EE1" w14:paraId="0D18E46E" w14:textId="77777777" w:rsidTr="00FE7C3E">
                        <w:trPr>
                          <w:trHeight w:val="1180"/>
                          <w:jc w:val="center"/>
                        </w:trPr>
                        <w:tc>
                          <w:tcPr>
                            <w:tcW w:w="2444" w:type="dxa"/>
                            <w:vAlign w:val="center"/>
                          </w:tcPr>
                          <w:p w14:paraId="58649CDF" w14:textId="77777777" w:rsidR="007D7EE1" w:rsidRDefault="007D7EE1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Day 4</w:t>
                            </w:r>
                          </w:p>
                        </w:tc>
                        <w:tc>
                          <w:tcPr>
                            <w:tcW w:w="2526" w:type="dxa"/>
                            <w:vAlign w:val="center"/>
                          </w:tcPr>
                          <w:p w14:paraId="26E30AA1" w14:textId="0F31CB71" w:rsidR="007D7EE1" w:rsidRDefault="00902E24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14:paraId="6F1B8060" w14:textId="362DA3A9" w:rsidR="007D7EE1" w:rsidRDefault="00902E24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FEC4C42" wp14:editId="77364CDA">
                                  <wp:extent cx="1019175" cy="721606"/>
                                  <wp:effectExtent l="0" t="0" r="0" b="254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721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D7EE1" w14:paraId="1C1E32E0" w14:textId="77777777" w:rsidTr="00FE7C3E">
                        <w:trPr>
                          <w:trHeight w:val="1180"/>
                          <w:jc w:val="center"/>
                        </w:trPr>
                        <w:tc>
                          <w:tcPr>
                            <w:tcW w:w="2444" w:type="dxa"/>
                            <w:vAlign w:val="center"/>
                          </w:tcPr>
                          <w:p w14:paraId="0F0005B0" w14:textId="77777777" w:rsidR="007D7EE1" w:rsidRDefault="007D7EE1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Day 5</w:t>
                            </w:r>
                          </w:p>
                        </w:tc>
                        <w:tc>
                          <w:tcPr>
                            <w:tcW w:w="2526" w:type="dxa"/>
                            <w:vAlign w:val="center"/>
                          </w:tcPr>
                          <w:p w14:paraId="0EE6ED7C" w14:textId="3CCF98CC" w:rsidR="007D7EE1" w:rsidRDefault="00902E24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14:paraId="4C315888" w14:textId="792F2EF8" w:rsidR="007D7EE1" w:rsidRDefault="00902E24" w:rsidP="007D7EE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229CFF7" wp14:editId="391BF18D">
                                  <wp:extent cx="1019175" cy="721606"/>
                                  <wp:effectExtent l="0" t="0" r="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721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CC65BCB" w14:textId="77777777" w:rsidR="007D7EE1" w:rsidRPr="007D7EE1" w:rsidRDefault="007D7EE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EE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E0101" wp14:editId="4132CFEA">
                <wp:simplePos x="0" y="0"/>
                <wp:positionH relativeFrom="column">
                  <wp:posOffset>-142875</wp:posOffset>
                </wp:positionH>
                <wp:positionV relativeFrom="paragraph">
                  <wp:posOffset>-447675</wp:posOffset>
                </wp:positionV>
                <wp:extent cx="6286500" cy="88963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89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CC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2F80D" id="Rectangle 2" o:spid="_x0000_s1026" style="position:absolute;margin-left:-11.25pt;margin-top:-35.25pt;width:495pt;height:70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" fillcolor="white [3212]" strokecolor="#c00" strokeweight="3.5pt">
                <v:stroke dashstyle="dash"/>
              </v:rect>
            </w:pict>
          </mc:Fallback>
        </mc:AlternateContent>
      </w:r>
      <w:r w:rsidR="007D7E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468AA" wp14:editId="6C603153">
                <wp:simplePos x="0" y="0"/>
                <wp:positionH relativeFrom="column">
                  <wp:posOffset>-676275</wp:posOffset>
                </wp:positionH>
                <wp:positionV relativeFrom="paragraph">
                  <wp:posOffset>-561975</wp:posOffset>
                </wp:positionV>
                <wp:extent cx="7391400" cy="1087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F4C40F" w14:textId="537751EE" w:rsidR="007D7EE1" w:rsidRPr="007D7EE1" w:rsidRDefault="00FD28A5" w:rsidP="007D7EE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84"/>
                                <w:szCs w:val="8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D28A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Mrs. Robertson</w:t>
                            </w:r>
                            <w:r w:rsidR="007D7EE1" w:rsidRPr="00FD28A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’s Class</w:t>
                            </w:r>
                            <w:r w:rsidR="007D7EE1" w:rsidRPr="007D7EE1">
                              <w:rPr>
                                <w:b/>
                                <w:noProof/>
                                <w:spacing w:val="10"/>
                                <w:sz w:val="84"/>
                                <w:szCs w:val="8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D7EE1" w:rsidRPr="00FD28A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468AA" id="Text Box 3" o:spid="_x0000_s1027" type="#_x0000_t202" style="position:absolute;margin-left:-53.25pt;margin-top:-44.25pt;width:582pt;height:85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" filled="f" stroked="f">
                <v:textbox style="mso-fit-shape-to-text:t">
                  <w:txbxContent>
                    <w:p w14:paraId="4DF4C40F" w14:textId="537751EE" w:rsidR="007D7EE1" w:rsidRPr="007D7EE1" w:rsidRDefault="00FD28A5" w:rsidP="007D7EE1">
                      <w:pPr>
                        <w:jc w:val="center"/>
                        <w:rPr>
                          <w:b/>
                          <w:noProof/>
                          <w:spacing w:val="10"/>
                          <w:sz w:val="84"/>
                          <w:szCs w:val="8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D28A5">
                        <w:rPr>
                          <w:b/>
                          <w:noProof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Mrs. Robertson</w:t>
                      </w:r>
                      <w:r w:rsidR="007D7EE1" w:rsidRPr="00FD28A5">
                        <w:rPr>
                          <w:b/>
                          <w:noProof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’s Class</w:t>
                      </w:r>
                      <w:r w:rsidR="007D7EE1" w:rsidRPr="007D7EE1">
                        <w:rPr>
                          <w:b/>
                          <w:noProof/>
                          <w:spacing w:val="10"/>
                          <w:sz w:val="84"/>
                          <w:szCs w:val="8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D7EE1" w:rsidRPr="00FD28A5">
                        <w:rPr>
                          <w:b/>
                          <w:noProof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 w:rsidR="007D7EE1">
        <w:rPr>
          <w:noProof/>
        </w:rPr>
        <w:drawing>
          <wp:anchor distT="0" distB="0" distL="114300" distR="114300" simplePos="0" relativeHeight="251654144" behindDoc="1" locked="0" layoutInCell="1" allowOverlap="1" wp14:anchorId="415128C0" wp14:editId="6195214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91450" cy="10086975"/>
            <wp:effectExtent l="0" t="0" r="0" b="9525"/>
            <wp:wrapTight wrapText="bothSides">
              <wp:wrapPolygon edited="0">
                <wp:start x="0" y="0"/>
                <wp:lineTo x="0" y="21580"/>
                <wp:lineTo x="21547" y="2158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1"/>
    <w:rsid w:val="000258AD"/>
    <w:rsid w:val="000B1A25"/>
    <w:rsid w:val="004D2A70"/>
    <w:rsid w:val="007D7EE1"/>
    <w:rsid w:val="008174A3"/>
    <w:rsid w:val="00902E24"/>
    <w:rsid w:val="00C60947"/>
    <w:rsid w:val="00FD28A5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9873F"/>
  <w15:docId w15:val="{160EECC0-CF01-4B36-9021-D0F08823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Carr</dc:creator>
  <cp:lastModifiedBy>HeatherRobertson</cp:lastModifiedBy>
  <cp:revision>2</cp:revision>
  <cp:lastPrinted>2016-09-09T02:51:00Z</cp:lastPrinted>
  <dcterms:created xsi:type="dcterms:W3CDTF">2016-10-03T18:56:00Z</dcterms:created>
  <dcterms:modified xsi:type="dcterms:W3CDTF">2016-10-03T18:56:00Z</dcterms:modified>
</cp:coreProperties>
</file>